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9811" w:rsidR="0061148E" w:rsidRPr="00C61931" w:rsidRDefault="00C62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EBC3" w:rsidR="0061148E" w:rsidRPr="00C61931" w:rsidRDefault="00C62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89C31" w:rsidR="00B87ED3" w:rsidRPr="00944D28" w:rsidRDefault="00C6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E1E29" w:rsidR="00B87ED3" w:rsidRPr="00944D28" w:rsidRDefault="00C6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726DD" w:rsidR="00B87ED3" w:rsidRPr="00944D28" w:rsidRDefault="00C6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F7058" w:rsidR="00B87ED3" w:rsidRPr="00944D28" w:rsidRDefault="00C6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BE251" w:rsidR="00B87ED3" w:rsidRPr="00944D28" w:rsidRDefault="00C6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0AF47" w:rsidR="00B87ED3" w:rsidRPr="00944D28" w:rsidRDefault="00C6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2F608" w:rsidR="00B87ED3" w:rsidRPr="00944D28" w:rsidRDefault="00C6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C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2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B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C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1BF48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F3DCF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D043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A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2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6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CDAA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5866C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D9EAF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5A697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B36FC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83583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8660F" w:rsidR="00B87ED3" w:rsidRPr="00944D28" w:rsidRDefault="00C6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4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39715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FB2F2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570AA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A4148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9CFE5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77316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305C2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0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A709C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42A38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60C6C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1F104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167E5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8D9C9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20A30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4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8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9F567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00B76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60FDC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5B438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5D1FF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56E85" w:rsidR="00B87ED3" w:rsidRPr="00944D28" w:rsidRDefault="00C6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1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1A9"/>
    <w:rsid w:val="00C65D02"/>
    <w:rsid w:val="00CD78F7"/>
    <w:rsid w:val="00CE6365"/>
    <w:rsid w:val="00D22D52"/>
    <w:rsid w:val="00D72F24"/>
    <w:rsid w:val="00D866E1"/>
    <w:rsid w:val="00D910FE"/>
    <w:rsid w:val="00E02E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2024-06-17T20:10:00.0000000Z</dcterms:modified>
</coreProperties>
</file>