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CE44" w:rsidR="0061148E" w:rsidRPr="00C61931" w:rsidRDefault="00F077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2FEDC" w:rsidR="0061148E" w:rsidRPr="00C61931" w:rsidRDefault="00F077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ACC00" w:rsidR="00B87ED3" w:rsidRPr="00944D28" w:rsidRDefault="00F0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E08E6" w:rsidR="00B87ED3" w:rsidRPr="00944D28" w:rsidRDefault="00F0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5321A" w:rsidR="00B87ED3" w:rsidRPr="00944D28" w:rsidRDefault="00F0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592B3" w:rsidR="00B87ED3" w:rsidRPr="00944D28" w:rsidRDefault="00F0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1070E" w:rsidR="00B87ED3" w:rsidRPr="00944D28" w:rsidRDefault="00F0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0AD3D" w:rsidR="00B87ED3" w:rsidRPr="00944D28" w:rsidRDefault="00F0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EB6C2" w:rsidR="00B87ED3" w:rsidRPr="00944D28" w:rsidRDefault="00F0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8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3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4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D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1B069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6E7D1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7B0F7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F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5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CD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01A67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88F6F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56E4B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02DA9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74CC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A5981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8B659" w:rsidR="00B87ED3" w:rsidRPr="00944D28" w:rsidRDefault="00F0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677F" w:rsidR="00B87ED3" w:rsidRPr="00944D28" w:rsidRDefault="00F07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B276" w:rsidR="00B87ED3" w:rsidRPr="00944D28" w:rsidRDefault="00F07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3B5E8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4B1DD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D82FB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6D87B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75071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354B4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6684C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B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5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B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04B7A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9795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A011D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6D1DC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24AFB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6C388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F4510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C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9AE88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52405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CC777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9EE27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C3FA6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198BE" w:rsidR="00B87ED3" w:rsidRPr="00944D28" w:rsidRDefault="00F0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B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C9C6C" w:rsidR="00B87ED3" w:rsidRPr="00944D28" w:rsidRDefault="00F07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3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E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7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