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437A" w:rsidR="0061148E" w:rsidRPr="00C61931" w:rsidRDefault="00832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CA5D" w:rsidR="0061148E" w:rsidRPr="00C61931" w:rsidRDefault="00832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A360F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32C9B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AB1DB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370CE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66444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46058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0CCAE" w:rsidR="00B87ED3" w:rsidRPr="00944D28" w:rsidRDefault="0083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A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F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5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C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A402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7C43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E14A6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0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D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AA0E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5F489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E0567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C693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08ECD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774F8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C4C88" w:rsidR="00B87ED3" w:rsidRPr="00944D28" w:rsidRDefault="0083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4EFB" w:rsidR="00B87ED3" w:rsidRPr="00944D28" w:rsidRDefault="0083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1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AE54A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14FBA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E606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7A638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EBBD7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2EF24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73A5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BE42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F379B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D834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AC209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2E48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2DC0F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D27BE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0AE1D" w:rsidR="00B87ED3" w:rsidRPr="00944D28" w:rsidRDefault="0083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17CBD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D120E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3A42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85794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BE8D0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148D6" w:rsidR="00B87ED3" w:rsidRPr="00944D28" w:rsidRDefault="0083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5B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E8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2023-02-17T07:41:00.0000000Z</dcterms:modified>
</coreProperties>
</file>