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82C9F" w:rsidR="0061148E" w:rsidRPr="00C61931" w:rsidRDefault="00107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C68D" w:rsidR="0061148E" w:rsidRPr="00C61931" w:rsidRDefault="00107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D1CED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FDC9B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EB62C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D1CDB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88CDC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620AB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8DCDE" w:rsidR="00B87ED3" w:rsidRPr="00944D28" w:rsidRDefault="001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29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F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3650B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B8C87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F3DFD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8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A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C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394A2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C421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929D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2F191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F27C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EE6E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A8EFF" w:rsidR="00B87ED3" w:rsidRPr="00944D28" w:rsidRDefault="001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FD6A" w:rsidR="00B87ED3" w:rsidRPr="00944D28" w:rsidRDefault="0010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2915" w:rsidR="00B87ED3" w:rsidRPr="00944D28" w:rsidRDefault="0010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AE168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0B57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3C273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47145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34376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67850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F0AD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76033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2AC3E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F91FC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6899F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38B5D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157E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D0AC2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6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683C2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4CCE8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EF75D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CEE6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D447C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428D" w:rsidR="00B87ED3" w:rsidRPr="00944D28" w:rsidRDefault="001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C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0EDE" w:rsidR="00B87ED3" w:rsidRPr="00944D28" w:rsidRDefault="0010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1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2023-02-17T07:24:00.0000000Z</dcterms:modified>
</coreProperties>
</file>