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DCD8" w:rsidR="0061148E" w:rsidRPr="00C61931" w:rsidRDefault="00316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3EFC" w:rsidR="0061148E" w:rsidRPr="00C61931" w:rsidRDefault="00316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2614A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9DD9D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64FDC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922E5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A78C1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CDD9B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DF53F" w:rsidR="00B87ED3" w:rsidRPr="00944D28" w:rsidRDefault="0031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0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3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B4020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496F0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BF671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F92C" w:rsidR="00B87ED3" w:rsidRPr="00944D28" w:rsidRDefault="00316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1939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AA935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97974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9DD8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E25E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DA1E5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FDC0E" w:rsidR="00B87ED3" w:rsidRPr="00944D28" w:rsidRDefault="0031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7A5B" w:rsidR="00B87ED3" w:rsidRPr="00944D28" w:rsidRDefault="0031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AF471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F635A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CA6B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388BE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F8719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D00B5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189EC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E25AD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B74F5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877F4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57B7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C02FB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13223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ABAB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49301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776C5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C3570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57B3B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AECA7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CF811" w:rsidR="00B87ED3" w:rsidRPr="00944D28" w:rsidRDefault="0031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3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8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9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2024-06-18T04:12:00.0000000Z</dcterms:modified>
</coreProperties>
</file>