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6B30" w:rsidR="0061148E" w:rsidRPr="00C61931" w:rsidRDefault="004977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C1F90" w:rsidR="0061148E" w:rsidRPr="00C61931" w:rsidRDefault="004977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D4CEF" w:rsidR="00B87ED3" w:rsidRPr="00944D28" w:rsidRDefault="0049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44554" w:rsidR="00B87ED3" w:rsidRPr="00944D28" w:rsidRDefault="0049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59A44" w:rsidR="00B87ED3" w:rsidRPr="00944D28" w:rsidRDefault="0049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72CFF" w:rsidR="00B87ED3" w:rsidRPr="00944D28" w:rsidRDefault="0049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34A6D" w:rsidR="00B87ED3" w:rsidRPr="00944D28" w:rsidRDefault="0049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F49F2" w:rsidR="00B87ED3" w:rsidRPr="00944D28" w:rsidRDefault="0049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DCEBB" w:rsidR="00B87ED3" w:rsidRPr="00944D28" w:rsidRDefault="0049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3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54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A4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70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10AD" w:rsidR="00B87ED3" w:rsidRPr="00944D28" w:rsidRDefault="0049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843B9" w:rsidR="00B87ED3" w:rsidRPr="00944D28" w:rsidRDefault="0049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E026B" w:rsidR="00B87ED3" w:rsidRPr="00944D28" w:rsidRDefault="0049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0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7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A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A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7393E" w:rsidR="00B87ED3" w:rsidRPr="00944D28" w:rsidRDefault="0049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21434" w:rsidR="00B87ED3" w:rsidRPr="00944D28" w:rsidRDefault="0049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9E71E" w:rsidR="00B87ED3" w:rsidRPr="00944D28" w:rsidRDefault="0049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E267" w:rsidR="00B87ED3" w:rsidRPr="00944D28" w:rsidRDefault="0049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BBA5A" w:rsidR="00B87ED3" w:rsidRPr="00944D28" w:rsidRDefault="0049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737F7" w:rsidR="00B87ED3" w:rsidRPr="00944D28" w:rsidRDefault="0049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9C46D" w:rsidR="00B87ED3" w:rsidRPr="00944D28" w:rsidRDefault="0049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B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A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1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3E988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E7222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CF291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7C76F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0CE65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ED44F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C2156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2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2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7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04FD9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0F7E3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6AC80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23DDA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7788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1B545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6B1CC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AA17" w:rsidR="00B87ED3" w:rsidRPr="00944D28" w:rsidRDefault="0049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9541C" w:rsidR="00B87ED3" w:rsidRPr="00944D28" w:rsidRDefault="0049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F55D7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A813A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19E6D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2A5B7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0B4D1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FB588" w:rsidR="00B87ED3" w:rsidRPr="00944D28" w:rsidRDefault="0049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6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7A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95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