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FC53" w:rsidR="0061148E" w:rsidRPr="00C61931" w:rsidRDefault="006C3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6774" w:rsidR="0061148E" w:rsidRPr="00C61931" w:rsidRDefault="006C3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D1980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1B884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F811B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A1B5E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65095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14719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CA9F8" w:rsidR="00B87ED3" w:rsidRPr="00944D28" w:rsidRDefault="006C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5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0F013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167F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4354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B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B6C1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56494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8938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1E16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B4A13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2E8C9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5A2F" w:rsidR="00B87ED3" w:rsidRPr="00944D28" w:rsidRDefault="006C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33D69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24BCE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6A18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0C165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CA5EE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E2CB2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FBEE5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B5A4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AA0D1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25F6C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C79EE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0C5D4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9377D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E6D5C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0EC4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9D8B9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73A70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7283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07EC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D49B" w:rsidR="00B87ED3" w:rsidRPr="00944D28" w:rsidRDefault="006C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1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21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2024-06-18T08:18:00.0000000Z</dcterms:modified>
</coreProperties>
</file>