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118F2" w:rsidR="0061148E" w:rsidRPr="00C61931" w:rsidRDefault="00197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037AB" w:rsidR="0061148E" w:rsidRPr="00C61931" w:rsidRDefault="00197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F6570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2B44A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47682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AEF3F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DD4CC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65D1F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F6AF7" w:rsidR="00B87ED3" w:rsidRPr="00944D28" w:rsidRDefault="0019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4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20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F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BF33C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80DCB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A072A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7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7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F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C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7831F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A049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C923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77EB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BEF5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A93DD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68AE" w:rsidR="00B87ED3" w:rsidRPr="00944D28" w:rsidRDefault="0019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7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37A78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1E3D0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9D3C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5E57B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0B585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A27C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77D9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D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AC2E" w:rsidR="00B87ED3" w:rsidRPr="00944D28" w:rsidRDefault="0019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5F6E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73309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95A16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EBD38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4EC5F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D9544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3EC37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07307" w:rsidR="00B87ED3" w:rsidRPr="00944D28" w:rsidRDefault="0019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37AA3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E0108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E4BE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2B4CA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9762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9AEF3" w:rsidR="00B87ED3" w:rsidRPr="00944D28" w:rsidRDefault="0019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0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E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0E9"/>
    <w:rsid w:val="001C5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2024-06-18T09:12:00.0000000Z</dcterms:modified>
</coreProperties>
</file>