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FEC2CB" w:rsidR="00D86984" w:rsidRPr="00C61931" w:rsidRDefault="000C26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486C3" w:rsidR="00B87ED3" w:rsidRPr="00944D28" w:rsidRDefault="000C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F86B5" w:rsidR="00B87ED3" w:rsidRPr="00944D28" w:rsidRDefault="000C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177CB" w:rsidR="00B87ED3" w:rsidRPr="00944D28" w:rsidRDefault="000C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BF695" w:rsidR="00B87ED3" w:rsidRPr="00944D28" w:rsidRDefault="000C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12C05" w:rsidR="00B87ED3" w:rsidRPr="00944D28" w:rsidRDefault="000C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86E8F" w:rsidR="00B87ED3" w:rsidRPr="00944D28" w:rsidRDefault="000C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474EF" w:rsidR="00B87ED3" w:rsidRPr="00944D28" w:rsidRDefault="000C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6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16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DB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94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45AB9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1929A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61A3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8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8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97396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0CEE9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A90D5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E805D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41B16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EBA3F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79484" w:rsidR="00B87ED3" w:rsidRPr="00944D28" w:rsidRDefault="000C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4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F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B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BD143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449B6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26AA5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F892C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985E8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10A1E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5449F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2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6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0E587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59803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14E23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6283A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F250F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9D93D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321B0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F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D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F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EE50A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7C4C2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AB149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69E21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6663E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73A28" w:rsidR="00B87ED3" w:rsidRPr="00944D28" w:rsidRDefault="000C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E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5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6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2023-02-17T21:47:00.0000000Z</dcterms:modified>
</coreProperties>
</file>