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4491C" w:rsidR="00C34772" w:rsidRPr="0026421F" w:rsidRDefault="002465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0EA0B" w:rsidR="00C34772" w:rsidRPr="00D339A1" w:rsidRDefault="002465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F72A5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3C831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17651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49FCE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A2B22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3EF6A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0F6CB" w:rsidR="002A7340" w:rsidRPr="00CD56BA" w:rsidRDefault="00246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5B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F6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B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58A1C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BCF44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56C41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C4AAF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1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A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C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0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B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7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9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1818C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2429E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8C7AE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7BF78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D8F04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117C5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9E998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3D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2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1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9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4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9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3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7516D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E61DE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2C482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C3280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15C81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C8985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9A7F1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B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D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9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A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6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4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C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24C57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0C134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A37AB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52292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CAF7A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96095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E80FC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7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0C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6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C4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4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B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7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90813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7CC55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5E5F2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27A33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305A1" w:rsidR="009A6C64" w:rsidRPr="00730585" w:rsidRDefault="00246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92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4E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6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3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6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B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6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5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54A" w:rsidRPr="00B537C7" w:rsidRDefault="00246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CE1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54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