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A2F01" w:rsidR="00C34772" w:rsidRPr="0026421F" w:rsidRDefault="00C910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2D05C" w:rsidR="00C34772" w:rsidRPr="00D339A1" w:rsidRDefault="00C910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09A26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AB029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6DCA2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3C7B0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38651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98521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0D667" w:rsidR="002A7340" w:rsidRPr="00CD56BA" w:rsidRDefault="00C910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A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6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20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73358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9997F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0D858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6B42D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E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2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8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9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2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A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C7D6A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261E5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28883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3EB85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0DCB1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3920E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4AB1E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4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046C6" w:rsidR="001835FB" w:rsidRPr="000307EE" w:rsidRDefault="00C91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B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F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F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7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5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61953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F1B90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20EC4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D76DF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6E8C1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351E8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5EB5E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6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1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D4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60A99" w:rsidR="001835FB" w:rsidRPr="000307EE" w:rsidRDefault="00C91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B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9D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3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8E64E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9D750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9AF17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54FFA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81146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19DDE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B4F04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8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5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B8AB4" w:rsidR="001835FB" w:rsidRPr="000307EE" w:rsidRDefault="00C910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A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B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1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3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31C36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D56F2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5B875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6B2A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B0069" w:rsidR="009A6C64" w:rsidRPr="00730585" w:rsidRDefault="00C91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E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4B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E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D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2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3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B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1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D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0B3" w:rsidRPr="00B537C7" w:rsidRDefault="00C91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8FF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0B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