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7B36B" w:rsidR="00C34772" w:rsidRPr="0026421F" w:rsidRDefault="00253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6678D" w:rsidR="00C34772" w:rsidRPr="00D339A1" w:rsidRDefault="00253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45713" w:rsidR="002A7340" w:rsidRPr="00CD56BA" w:rsidRDefault="00253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C1E56" w:rsidR="002A7340" w:rsidRPr="00CD56BA" w:rsidRDefault="00253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DA68B" w:rsidR="002A7340" w:rsidRPr="00CD56BA" w:rsidRDefault="00253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E9F2D" w:rsidR="002A7340" w:rsidRPr="00CD56BA" w:rsidRDefault="00253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809D5" w:rsidR="002A7340" w:rsidRPr="00CD56BA" w:rsidRDefault="00253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19085" w:rsidR="002A7340" w:rsidRPr="00CD56BA" w:rsidRDefault="00253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15A75" w:rsidR="002A7340" w:rsidRPr="00CD56BA" w:rsidRDefault="00253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B1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28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A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BC359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1B3AD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F4547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51D0C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B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E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3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2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6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1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8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972B3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45922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D1BF9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CD7AF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A45D8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EDE8A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99D57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23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C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6D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B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6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C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5D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07E2B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D2459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90615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74453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4476F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8726A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84665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5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84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B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5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53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A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1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6E7B7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8F565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8493E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FB99D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545F0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B6F5B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B48AC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4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B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E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0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8F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B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F9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2B25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AEB0F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CFB67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DC308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C2582" w:rsidR="009A6C64" w:rsidRPr="00730585" w:rsidRDefault="00253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BC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4A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4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8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56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F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7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6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9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5A0" w:rsidRPr="00B537C7" w:rsidRDefault="00253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665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5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