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A7B57" w:rsidR="00C34772" w:rsidRPr="0026421F" w:rsidRDefault="00DA4E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D77DC" w:rsidR="00C34772" w:rsidRPr="00D339A1" w:rsidRDefault="00DA4E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34011" w:rsidR="002A7340" w:rsidRPr="00CD56BA" w:rsidRDefault="00DA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3692E" w:rsidR="002A7340" w:rsidRPr="00CD56BA" w:rsidRDefault="00DA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D2477" w:rsidR="002A7340" w:rsidRPr="00CD56BA" w:rsidRDefault="00DA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E1FDDF" w:rsidR="002A7340" w:rsidRPr="00CD56BA" w:rsidRDefault="00DA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5249C" w:rsidR="002A7340" w:rsidRPr="00CD56BA" w:rsidRDefault="00DA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BD0BE" w:rsidR="002A7340" w:rsidRPr="00CD56BA" w:rsidRDefault="00DA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6B0ED" w:rsidR="002A7340" w:rsidRPr="00CD56BA" w:rsidRDefault="00DA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A7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7C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3C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C8935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B53EB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9B523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60E2B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E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4D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99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89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F6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6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A8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6B1A3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95D2C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3FB7C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AADCF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F0F05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F827D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27582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9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8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38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A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0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D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2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D0DD8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D1471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72FAD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691FE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BE049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8F544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241C2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9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5F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C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B9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83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6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17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FD216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51D33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5940A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F0286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23881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BE2BC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3B72E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B8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E1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C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0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E8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62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74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55EDE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B655F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9E64A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E6CD2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3B743" w:rsidR="009A6C64" w:rsidRPr="00730585" w:rsidRDefault="00DA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5E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C5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5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CC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46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19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A5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4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A2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4EA8" w:rsidRPr="00B537C7" w:rsidRDefault="00DA4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AE9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EA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