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A5F718" w:rsidR="00C34772" w:rsidRPr="0026421F" w:rsidRDefault="00E939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C1F75" w:rsidR="00C34772" w:rsidRPr="00D339A1" w:rsidRDefault="00E939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48F26" w:rsidR="002A7340" w:rsidRPr="00CD56BA" w:rsidRDefault="00E9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CABCC" w:rsidR="002A7340" w:rsidRPr="00CD56BA" w:rsidRDefault="00E9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DB5F2" w:rsidR="002A7340" w:rsidRPr="00CD56BA" w:rsidRDefault="00E9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6228D" w:rsidR="002A7340" w:rsidRPr="00CD56BA" w:rsidRDefault="00E9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4E17B" w:rsidR="002A7340" w:rsidRPr="00CD56BA" w:rsidRDefault="00E9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C14A3" w:rsidR="002A7340" w:rsidRPr="00CD56BA" w:rsidRDefault="00E9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99B7A" w:rsidR="002A7340" w:rsidRPr="00CD56BA" w:rsidRDefault="00E9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53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CE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5A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F226C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C443F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9AC00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9FA94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52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E3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0A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85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3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83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403A" w14:textId="77777777" w:rsidR="00E9395A" w:rsidRDefault="00E93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7481128D" w14:textId="7709A90A" w:rsidR="001835FB" w:rsidRPr="000307EE" w:rsidRDefault="00E93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Vätertag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6EC63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091ED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E137C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F067E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90773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37C6D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69659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746EB" w:rsidR="001835FB" w:rsidRPr="000307EE" w:rsidRDefault="00E939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A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E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8D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F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9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28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74D17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0D7F5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DDC8F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29AE2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5170A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18716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F7A0A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5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9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31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C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1A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8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99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B476E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0B39A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95240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680C8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23AB7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C01E9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5EB75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02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6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5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7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3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2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6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C3715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97CAF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251D7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93210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9CAE2" w:rsidR="009A6C64" w:rsidRPr="00730585" w:rsidRDefault="00E9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E1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EA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A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1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A6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25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8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4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B5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395A" w:rsidRPr="00B537C7" w:rsidRDefault="00E93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A96A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95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