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381939" w:rsidR="00C34772" w:rsidRPr="0026421F" w:rsidRDefault="00C60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53B0EE" w:rsidR="00C34772" w:rsidRPr="00D339A1" w:rsidRDefault="00C60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DD8CB" w:rsidR="002A7340" w:rsidRPr="00CD56BA" w:rsidRDefault="00C6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243D9" w:rsidR="002A7340" w:rsidRPr="00CD56BA" w:rsidRDefault="00C6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FE647" w:rsidR="002A7340" w:rsidRPr="00CD56BA" w:rsidRDefault="00C6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201BE" w:rsidR="002A7340" w:rsidRPr="00CD56BA" w:rsidRDefault="00C6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745BE" w:rsidR="002A7340" w:rsidRPr="00CD56BA" w:rsidRDefault="00C6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90C5F" w:rsidR="002A7340" w:rsidRPr="00CD56BA" w:rsidRDefault="00C6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EBC2C4" w:rsidR="002A7340" w:rsidRPr="00CD56BA" w:rsidRDefault="00C6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C5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5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05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AF154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EA9E5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72380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0BFC3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06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7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26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A82EC" w:rsidR="001835FB" w:rsidRPr="000307EE" w:rsidRDefault="00C608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8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9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99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E1A6D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BE243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CA2F0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D0BAD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27C41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4FF2E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BD59F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8B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3C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3C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5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5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E5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E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EEA41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F5E48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28AC5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EAD8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C7370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E0761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19842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DA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0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28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F5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5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DE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B0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DBDD0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D7FD4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C8953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AE52F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BFEFF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8E866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37276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7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D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CF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7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26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87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AF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F73A5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C8625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0BB5A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32C2A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7820C" w:rsidR="009A6C64" w:rsidRPr="00730585" w:rsidRDefault="00C6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CA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1B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4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30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0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21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4B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F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3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8AA" w:rsidRPr="00B537C7" w:rsidRDefault="00C60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2D6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8AA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