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39DFA" w:rsidR="00C34772" w:rsidRPr="0026421F" w:rsidRDefault="00C85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AC60C" w:rsidR="00C34772" w:rsidRPr="00D339A1" w:rsidRDefault="00C85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AA809" w:rsidR="002A7340" w:rsidRPr="00CD56BA" w:rsidRDefault="00C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7730C" w:rsidR="002A7340" w:rsidRPr="00CD56BA" w:rsidRDefault="00C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258E3" w:rsidR="002A7340" w:rsidRPr="00CD56BA" w:rsidRDefault="00C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4CAC2" w:rsidR="002A7340" w:rsidRPr="00CD56BA" w:rsidRDefault="00C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345EC" w:rsidR="002A7340" w:rsidRPr="00CD56BA" w:rsidRDefault="00C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C934C" w:rsidR="002A7340" w:rsidRPr="00CD56BA" w:rsidRDefault="00C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76640" w:rsidR="002A7340" w:rsidRPr="00CD56BA" w:rsidRDefault="00C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04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33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BA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AF42F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C5D7A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38364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0CF37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E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0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D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032E2" w:rsidR="001835FB" w:rsidRPr="000307EE" w:rsidRDefault="00C85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B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4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A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80D99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51F9C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2CD8D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F059A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3B963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69EA8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415F8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E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A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4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6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BF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1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B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5B17E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FBDDA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12992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A190E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D5F7F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5DCC2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F6070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6F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34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4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01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5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2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3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05B8A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EFCC6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96379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6C789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848BA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6AF36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401A5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4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4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9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1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AC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C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F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FA873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33FAD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07DD9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A46C8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CADD3" w:rsidR="009A6C64" w:rsidRPr="00730585" w:rsidRDefault="00C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C2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15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D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E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8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A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5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A3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C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C7B" w:rsidRPr="00B537C7" w:rsidRDefault="00C85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080C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C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