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3C1D0" w:rsidR="00C34772" w:rsidRPr="0026421F" w:rsidRDefault="00914D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933B0" w:rsidR="00C34772" w:rsidRPr="00D339A1" w:rsidRDefault="00914D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1FA36" w:rsidR="002A7340" w:rsidRPr="00CD56BA" w:rsidRDefault="00914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B949D" w:rsidR="002A7340" w:rsidRPr="00CD56BA" w:rsidRDefault="00914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D9D55" w:rsidR="002A7340" w:rsidRPr="00CD56BA" w:rsidRDefault="00914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537F6" w:rsidR="002A7340" w:rsidRPr="00CD56BA" w:rsidRDefault="00914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23C12" w:rsidR="002A7340" w:rsidRPr="00CD56BA" w:rsidRDefault="00914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9628B" w:rsidR="002A7340" w:rsidRPr="00CD56BA" w:rsidRDefault="00914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DE954" w:rsidR="002A7340" w:rsidRPr="00CD56BA" w:rsidRDefault="00914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F3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E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2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96B6D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C7C89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5DC48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0F52C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6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C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8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A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2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0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A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6F308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ADD94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30016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9CA37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BF82C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DBDAA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49867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6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3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7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F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C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1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7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11C2C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2F47B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98D4C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2D7DA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15B4E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BD10F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0340D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2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9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E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F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8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F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9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8AEC8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29283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18D1B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A485E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8C058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34685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3BC1F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6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B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F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7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7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5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4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88A6C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87605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D2BD5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7E406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D74AF" w:rsidR="009A6C64" w:rsidRPr="00730585" w:rsidRDefault="00914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3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C8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3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4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7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3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2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6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5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D1E" w:rsidRPr="00B537C7" w:rsidRDefault="00914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1C6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D1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