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39F24" w:rsidR="00C34772" w:rsidRPr="0026421F" w:rsidRDefault="00611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8DDEA" w:rsidR="00C34772" w:rsidRPr="00D339A1" w:rsidRDefault="00611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82C3F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D0FBA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18590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763F9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06F6F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33229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9755D" w:rsidR="002A7340" w:rsidRPr="00CD56BA" w:rsidRDefault="0061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D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E7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83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C5DC5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D3BF9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823C5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49EA7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2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4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1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6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2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1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7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6B7F3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724CB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CA8BA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913BC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0FF6B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5E108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E4988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360B0" w:rsidR="001835FB" w:rsidRPr="000307EE" w:rsidRDefault="00611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B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1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6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36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6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7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ED9CE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F6800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88A8F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924F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D437C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25CBE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75050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6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5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8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E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2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C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1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3E8FD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16F7A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178C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6355B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20701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5A461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2407C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D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E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A3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9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3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0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0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1BB09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FB691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D50EF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F0969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84B03" w:rsidR="009A6C64" w:rsidRPr="00730585" w:rsidRDefault="0061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6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E6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1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B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6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8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2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3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8D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538" w:rsidRPr="00B537C7" w:rsidRDefault="00611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777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53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