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34529" w:rsidR="00C34772" w:rsidRPr="0026421F" w:rsidRDefault="000015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11E49" w:rsidR="00C34772" w:rsidRPr="00D339A1" w:rsidRDefault="000015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46AF7" w:rsidR="002A7340" w:rsidRPr="00CD56BA" w:rsidRDefault="00001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7DD99" w:rsidR="002A7340" w:rsidRPr="00CD56BA" w:rsidRDefault="00001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AECF4" w:rsidR="002A7340" w:rsidRPr="00CD56BA" w:rsidRDefault="00001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60615" w:rsidR="002A7340" w:rsidRPr="00CD56BA" w:rsidRDefault="00001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820FB" w:rsidR="002A7340" w:rsidRPr="00CD56BA" w:rsidRDefault="00001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9A2E4" w:rsidR="002A7340" w:rsidRPr="00CD56BA" w:rsidRDefault="00001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E38593" w:rsidR="002A7340" w:rsidRPr="00CD56BA" w:rsidRDefault="00001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11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5E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AA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0D0E8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31AF9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4E7A8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EBE85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3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48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BA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B4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E7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7C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F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F9A0D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35CA6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CC78F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3138E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20E92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2FD1E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46B1C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59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63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09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1F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5D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54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E1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A4B3D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DAF8C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436BA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4D2D2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ED09A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1B715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81BE9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53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45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43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88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56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9A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DC7B7" w:rsidR="001835FB" w:rsidRPr="000307EE" w:rsidRDefault="000015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93C9F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B2F25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037EC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8E8BE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C959B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D31BE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10992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B56F0" w:rsidR="001835FB" w:rsidRPr="000307EE" w:rsidRDefault="000015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C9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E2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58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41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A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9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85870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ECD0E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B33D9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67450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40F36" w:rsidR="009A6C64" w:rsidRPr="00730585" w:rsidRDefault="0000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B9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73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59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D6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0C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8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86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27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E7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5B4" w:rsidRPr="00B537C7" w:rsidRDefault="00001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AEB6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B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7B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2019-12-12T15:31:00.0000000Z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