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F0C51" w:rsidR="00C34772" w:rsidRPr="0026421F" w:rsidRDefault="000D4D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6840E" w:rsidR="00C34772" w:rsidRPr="00D339A1" w:rsidRDefault="000D4D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28778" w:rsidR="002A7340" w:rsidRPr="00CD56BA" w:rsidRDefault="000D4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F6E44" w:rsidR="002A7340" w:rsidRPr="00CD56BA" w:rsidRDefault="000D4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1A83E" w:rsidR="002A7340" w:rsidRPr="00CD56BA" w:rsidRDefault="000D4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992D0" w:rsidR="002A7340" w:rsidRPr="00CD56BA" w:rsidRDefault="000D4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EFB97" w:rsidR="002A7340" w:rsidRPr="00CD56BA" w:rsidRDefault="000D4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AD4DB" w:rsidR="002A7340" w:rsidRPr="00CD56BA" w:rsidRDefault="000D4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AB2C9" w:rsidR="002A7340" w:rsidRPr="00CD56BA" w:rsidRDefault="000D4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4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0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CA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62E0C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B7744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61A18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24C0D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5A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0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86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13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B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3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C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E006B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1E1DF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662D6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C0BC5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86307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6E89B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91EA5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51E36" w:rsidR="001835FB" w:rsidRPr="000307EE" w:rsidRDefault="000D4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2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A8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C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B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64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95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C4F86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07159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6562D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30A2C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E7F81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55CF0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541E6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3C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94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4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89AE0" w:rsidR="001835FB" w:rsidRPr="000307EE" w:rsidRDefault="000D4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E6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B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D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233DF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66B6A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D95A4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55942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F33CB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8BB0A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6BAE3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C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3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28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E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2D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C5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C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36AB5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26F93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AF86C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8FBBE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5060E" w:rsidR="009A6C64" w:rsidRPr="00730585" w:rsidRDefault="000D4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76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05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16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F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90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E6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62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E5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6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4D46" w:rsidRPr="00B537C7" w:rsidRDefault="000D4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2CD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D4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