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52488" w:rsidR="00C34772" w:rsidRPr="0026421F" w:rsidRDefault="009F38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0A9DC" w:rsidR="00C34772" w:rsidRPr="00D339A1" w:rsidRDefault="009F38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E3076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B074C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B2073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494F8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A14C1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F3B8C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478FD1" w:rsidR="002A7340" w:rsidRPr="00CD56BA" w:rsidRDefault="009F38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74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43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A2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FBDF6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2DBB9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00BEE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77678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9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A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5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74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4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6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8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30AC3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50E1C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DD44A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456C3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A4FF2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124BF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A13F9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0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A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5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1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9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B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81AAB" w:rsidR="001835FB" w:rsidRPr="000307EE" w:rsidRDefault="009F38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D59AD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C3554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71166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28D16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E6410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30E42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15D55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6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6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3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B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1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6D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6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77517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8C9D5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06751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8678F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E88CF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D27DE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9C6BE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3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3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8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9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3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F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A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4F2FA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CD17C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B28A5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1F5C2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E24D5" w:rsidR="009A6C64" w:rsidRPr="00730585" w:rsidRDefault="009F3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8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5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A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D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3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E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7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C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D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88B" w:rsidRPr="00B537C7" w:rsidRDefault="009F3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756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88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