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FA07B" w:rsidR="00C34772" w:rsidRPr="0026421F" w:rsidRDefault="009B5A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D6E2C" w:rsidR="00C34772" w:rsidRPr="00D339A1" w:rsidRDefault="009B5A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276BE" w:rsidR="002A7340" w:rsidRPr="00CD56BA" w:rsidRDefault="009B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AAFBD" w:rsidR="002A7340" w:rsidRPr="00CD56BA" w:rsidRDefault="009B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D9F2F" w:rsidR="002A7340" w:rsidRPr="00CD56BA" w:rsidRDefault="009B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55AC3" w:rsidR="002A7340" w:rsidRPr="00CD56BA" w:rsidRDefault="009B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29A52" w:rsidR="002A7340" w:rsidRPr="00CD56BA" w:rsidRDefault="009B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F7C65" w:rsidR="002A7340" w:rsidRPr="00CD56BA" w:rsidRDefault="009B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09382" w:rsidR="002A7340" w:rsidRPr="00CD56BA" w:rsidRDefault="009B5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C6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C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E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0BEB8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05129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0FFE0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5A609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9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A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36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15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64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5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F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2B3BD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F22B6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BC1D6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442C6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641FD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5DB49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8CBFB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64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38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7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2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E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A5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66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6E203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3960E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09E7A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9FD98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80E51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CBD31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4B22D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96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07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C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080C6" w:rsidR="001835FB" w:rsidRPr="000307EE" w:rsidRDefault="009B5A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A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2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46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B5059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33136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BA7A6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34205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3291C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D3CE7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21181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64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3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B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8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CF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6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6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A90B4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B65BD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66BFA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37C8A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DF01D" w:rsidR="009A6C64" w:rsidRPr="00730585" w:rsidRDefault="009B5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E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8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E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A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9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DB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1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B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9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A12" w:rsidRPr="00B537C7" w:rsidRDefault="009B5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54D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A12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