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A5B48" w:rsidR="00C34772" w:rsidRPr="0026421F" w:rsidRDefault="00AC4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D5750" w:rsidR="00C34772" w:rsidRPr="00D339A1" w:rsidRDefault="00AC4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18F63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EF62A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61302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51172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9D22A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6315A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9F56E" w:rsidR="002A7340" w:rsidRPr="00CD56BA" w:rsidRDefault="00AC4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CD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3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2F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85269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B19B4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BE8EA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3AACB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A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6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A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E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5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3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3CC9" w14:textId="77777777" w:rsidR="00AC4E09" w:rsidRDefault="00AC4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7481128D" w14:textId="4F46A158" w:rsidR="001835FB" w:rsidRPr="000307EE" w:rsidRDefault="00AC4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F796F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F3885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A7AC1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B7AD2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A23B4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6AA1B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6BCA5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0C567" w:rsidR="001835FB" w:rsidRPr="000307EE" w:rsidRDefault="00AC4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4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3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8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8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F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BAEB2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2FB00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BF2EC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94E80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14C2A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07A48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DB5DC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9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3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3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5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3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18F24" w:rsidR="001835FB" w:rsidRPr="000307EE" w:rsidRDefault="00AC4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6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0A7C7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3097F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5A7A0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71B67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9E7B0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3B425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6ACF4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1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F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C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3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A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2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5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1DE48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03E32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BCAE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0C020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EA86B" w:rsidR="009A6C64" w:rsidRPr="00730585" w:rsidRDefault="00AC4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0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E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9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E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6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7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F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4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B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E09" w:rsidRPr="00B537C7" w:rsidRDefault="00AC4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016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E0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