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884D4" w:rsidR="00C34772" w:rsidRPr="0026421F" w:rsidRDefault="00AE76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08504" w:rsidR="00C34772" w:rsidRPr="00D339A1" w:rsidRDefault="00AE76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14C2C" w:rsidR="002A7340" w:rsidRPr="00CD56BA" w:rsidRDefault="00AE7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BB889" w:rsidR="002A7340" w:rsidRPr="00CD56BA" w:rsidRDefault="00AE7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13711" w:rsidR="002A7340" w:rsidRPr="00CD56BA" w:rsidRDefault="00AE7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3A0D4" w:rsidR="002A7340" w:rsidRPr="00CD56BA" w:rsidRDefault="00AE7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869F2" w:rsidR="002A7340" w:rsidRPr="00CD56BA" w:rsidRDefault="00AE7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2CA94" w:rsidR="002A7340" w:rsidRPr="00CD56BA" w:rsidRDefault="00AE7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885A6C" w:rsidR="002A7340" w:rsidRPr="00CD56BA" w:rsidRDefault="00AE7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C7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F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04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E8E67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D748D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66911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7ECFD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9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D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1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A0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D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95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B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95396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8E71C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631B1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0535A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E7B7C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8634A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0D535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8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7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D1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A7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4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5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0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A2996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88BD4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57ADB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BB909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827C2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9CFB4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88081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A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90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7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6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A2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2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3D467" w:rsidR="001835FB" w:rsidRPr="000307EE" w:rsidRDefault="00AE76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EE49E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25A80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F49B3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E4B0D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07A2A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B454E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CAC6F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5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6E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B3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2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B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EA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F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30BE6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C343F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6A198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B73EB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753A4" w:rsidR="009A6C64" w:rsidRPr="00730585" w:rsidRDefault="00AE7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4D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C9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C6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D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2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A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0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1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6A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649" w:rsidRPr="00B537C7" w:rsidRDefault="00AE7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552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4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