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59A73" w:rsidR="00C34772" w:rsidRPr="0026421F" w:rsidRDefault="005A7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49AC5" w:rsidR="00C34772" w:rsidRPr="00D339A1" w:rsidRDefault="005A7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0CF2B" w:rsidR="002A7340" w:rsidRPr="00CD56BA" w:rsidRDefault="005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3D692" w:rsidR="002A7340" w:rsidRPr="00CD56BA" w:rsidRDefault="005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F0AD6" w:rsidR="002A7340" w:rsidRPr="00CD56BA" w:rsidRDefault="005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9B1BE" w:rsidR="002A7340" w:rsidRPr="00CD56BA" w:rsidRDefault="005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20BFD" w:rsidR="002A7340" w:rsidRPr="00CD56BA" w:rsidRDefault="005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9D97F" w:rsidR="002A7340" w:rsidRPr="00CD56BA" w:rsidRDefault="005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6FEDD" w:rsidR="002A7340" w:rsidRPr="00CD56BA" w:rsidRDefault="005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2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B4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CB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884FC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A7F10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A7D91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833FE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7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0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7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2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98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F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F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AF8FF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F44EF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32CDF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E99A9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5B2DB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547CF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68383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C1712" w:rsidR="001835FB" w:rsidRPr="000307EE" w:rsidRDefault="005A7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4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D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9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B5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0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0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9F442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EFAC7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1C599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4AEB2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7B779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9695A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5270B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C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7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6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F400C" w:rsidR="001835FB" w:rsidRPr="000307EE" w:rsidRDefault="005A7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6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B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7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150D7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B0C72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86BA8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771C0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E824B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92F63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820FC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7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92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6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3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9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B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64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5A9FB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EDE8B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0EBF3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36164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6D770" w:rsidR="009A6C64" w:rsidRPr="00730585" w:rsidRDefault="005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B3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F2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6C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C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8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C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3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D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A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832" w:rsidRPr="00B537C7" w:rsidRDefault="005A7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2E0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8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