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7DEBE" w:rsidR="00C34772" w:rsidRPr="0026421F" w:rsidRDefault="00E75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88B18" w:rsidR="00C34772" w:rsidRPr="00D339A1" w:rsidRDefault="00E75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A025E" w:rsidR="002A7340" w:rsidRPr="00CD56BA" w:rsidRDefault="00E7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EF4F5" w:rsidR="002A7340" w:rsidRPr="00CD56BA" w:rsidRDefault="00E7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7536C" w:rsidR="002A7340" w:rsidRPr="00CD56BA" w:rsidRDefault="00E7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2471F" w:rsidR="002A7340" w:rsidRPr="00CD56BA" w:rsidRDefault="00E7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3A04E" w:rsidR="002A7340" w:rsidRPr="00CD56BA" w:rsidRDefault="00E7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BF08B" w:rsidR="002A7340" w:rsidRPr="00CD56BA" w:rsidRDefault="00E7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DC6A0" w:rsidR="002A7340" w:rsidRPr="00CD56BA" w:rsidRDefault="00E7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91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5E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7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8421F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32346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EBC96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0A04F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B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FA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0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D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C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5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2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821FA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B7518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26917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77FC8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80EA1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AC494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A9445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15217" w:rsidR="001835FB" w:rsidRPr="000307EE" w:rsidRDefault="00E7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7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6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E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6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4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6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78C7D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B167D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82C65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7B19B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B86FD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581F8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5196A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5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AA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C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5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6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7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C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CB86A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78064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50537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E2DDF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EADD4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54D90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6624A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B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5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6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2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F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D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5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0F174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354A7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492C9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F8BBF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98CA0" w:rsidR="009A6C64" w:rsidRPr="00730585" w:rsidRDefault="00E7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53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2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3F170" w:rsidR="001835FB" w:rsidRPr="000307EE" w:rsidRDefault="00E7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3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0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0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49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8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2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C84" w:rsidRPr="00B537C7" w:rsidRDefault="00E75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239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C8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