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A3BF1" w:rsidR="00C34772" w:rsidRPr="0026421F" w:rsidRDefault="00A95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0F95E" w:rsidR="00C34772" w:rsidRPr="00D339A1" w:rsidRDefault="00A95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9DFEE" w:rsidR="002A7340" w:rsidRPr="00CD56BA" w:rsidRDefault="00A9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4C53A" w:rsidR="002A7340" w:rsidRPr="00CD56BA" w:rsidRDefault="00A9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AB2B0" w:rsidR="002A7340" w:rsidRPr="00CD56BA" w:rsidRDefault="00A9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3F398" w:rsidR="002A7340" w:rsidRPr="00CD56BA" w:rsidRDefault="00A9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1020C" w:rsidR="002A7340" w:rsidRPr="00CD56BA" w:rsidRDefault="00A9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CDDE7" w:rsidR="002A7340" w:rsidRPr="00CD56BA" w:rsidRDefault="00A9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3C659" w:rsidR="002A7340" w:rsidRPr="00CD56BA" w:rsidRDefault="00A9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A6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DB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D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C0A32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88D48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AEB5F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9F9E3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3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1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E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0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0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45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4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0FADC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8B9AF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9693E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1B065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4D12A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24EDE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BFBD5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4A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8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76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8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8F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8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8F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76047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B26EE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2A5FC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222C3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279FD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A503F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9BB8F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54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1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6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C9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E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54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D3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511B7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C945F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2651D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F6A12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95937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4D491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36B89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55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4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DB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5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06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BA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1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AE565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009BE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C2EE6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071C6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642CC" w:rsidR="009A6C64" w:rsidRPr="00730585" w:rsidRDefault="00A9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E8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85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F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2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720EF" w:rsidR="001835FB" w:rsidRPr="000307EE" w:rsidRDefault="00A95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9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D7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1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9A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55F" w:rsidRPr="00B537C7" w:rsidRDefault="00A95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DA9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55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