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5C9D5" w:rsidR="00C34772" w:rsidRPr="0026421F" w:rsidRDefault="005D6B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BC8C0" w:rsidR="00C34772" w:rsidRPr="00D339A1" w:rsidRDefault="005D6B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D8948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52B77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1B613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5F49F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C78D9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4ECAD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2D550" w:rsidR="002A7340" w:rsidRPr="00CD56BA" w:rsidRDefault="005D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C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8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2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2EB5D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63FFE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C8786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17FB6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3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B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5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C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1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8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D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95538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3CD04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0282E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7A8F0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E0149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4D106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8BE5E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54A2A" w:rsidR="001835FB" w:rsidRPr="000307EE" w:rsidRDefault="005D6B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C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2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8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3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B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84426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DA6AB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0F24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A4F6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2CB34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9E0C5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8DC6D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B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F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C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9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A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0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D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93D4E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61290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B1169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F21BA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5A1B1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A7A0A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B8E5D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1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3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7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D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8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8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1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CD8DC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E5E4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67AEC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32E52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4250" w:rsidR="009A6C64" w:rsidRPr="00730585" w:rsidRDefault="005D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3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99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8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C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6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4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7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D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B63" w:rsidRPr="00B537C7" w:rsidRDefault="005D6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20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B6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