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5DA7A4" w:rsidR="00C34772" w:rsidRPr="0026421F" w:rsidRDefault="005009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E250D" w:rsidR="00C34772" w:rsidRPr="00D339A1" w:rsidRDefault="005009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818EE" w:rsidR="002A7340" w:rsidRPr="00CD56BA" w:rsidRDefault="00500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81E42C" w:rsidR="002A7340" w:rsidRPr="00CD56BA" w:rsidRDefault="00500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94A61" w:rsidR="002A7340" w:rsidRPr="00CD56BA" w:rsidRDefault="00500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D8288" w:rsidR="002A7340" w:rsidRPr="00CD56BA" w:rsidRDefault="00500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641E5" w:rsidR="002A7340" w:rsidRPr="00CD56BA" w:rsidRDefault="00500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FBC19" w:rsidR="002A7340" w:rsidRPr="00CD56BA" w:rsidRDefault="00500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1BCB6D" w:rsidR="002A7340" w:rsidRPr="00CD56BA" w:rsidRDefault="00500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4F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59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D3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D1C31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313E8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B5A6C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B8AC2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3F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6E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B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F8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F8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8B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4B1F4" w:rsidR="001835FB" w:rsidRPr="000307EE" w:rsidRDefault="005009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9104F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F4D57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9C1F4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1CE13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B2F8E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95852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12296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36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6C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28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33642" w:rsidR="001835FB" w:rsidRPr="000307EE" w:rsidRDefault="005009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C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E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88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16698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BF5AC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5D799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32259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11DE4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D93E1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D0FB3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9A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CA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CD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9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4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E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03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68045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D4223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3CCD5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A9F21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CEAC8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175B5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E1FDE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38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F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5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7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7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D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1F9BC" w:rsidR="001835FB" w:rsidRPr="000307EE" w:rsidRDefault="005009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AE281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54AC4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08131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C9302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D949C" w:rsidR="009A6C64" w:rsidRPr="00730585" w:rsidRDefault="00500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CB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AE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06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20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8D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06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B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D0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9A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096E" w:rsidRPr="00B537C7" w:rsidRDefault="005009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EDF9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B0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096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