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756D1" w:rsidR="00C34772" w:rsidRPr="0026421F" w:rsidRDefault="006B06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90ABA" w:rsidR="00C34772" w:rsidRPr="00D339A1" w:rsidRDefault="006B06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525E8" w:rsidR="002A7340" w:rsidRPr="00CD56BA" w:rsidRDefault="006B0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94124" w:rsidR="002A7340" w:rsidRPr="00CD56BA" w:rsidRDefault="006B0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02952" w:rsidR="002A7340" w:rsidRPr="00CD56BA" w:rsidRDefault="006B0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AFA4B" w:rsidR="002A7340" w:rsidRPr="00CD56BA" w:rsidRDefault="006B0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7DE8B" w:rsidR="002A7340" w:rsidRPr="00CD56BA" w:rsidRDefault="006B0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7EB27" w:rsidR="002A7340" w:rsidRPr="00CD56BA" w:rsidRDefault="006B0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0E4B1" w:rsidR="002A7340" w:rsidRPr="00CD56BA" w:rsidRDefault="006B06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A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4C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4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2D718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250EB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8D928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628F7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0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9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B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2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6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F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E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798E1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D798E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2D6FC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5DAF7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0C853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A4552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4658A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5A2E7" w:rsidR="001835FB" w:rsidRPr="000307EE" w:rsidRDefault="006B0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D1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E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E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1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2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8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E83DC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19088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A0864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4EAD1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E2EA6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B5854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A794F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5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2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0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11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0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8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C7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85114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6A66A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28957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47E4A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BE936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8D100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0F80F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B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B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86364" w:rsidR="001835FB" w:rsidRPr="000307EE" w:rsidRDefault="006B06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DC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E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6D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9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B92C8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36E5C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34E3B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CBBD4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95112" w:rsidR="009A6C64" w:rsidRPr="00730585" w:rsidRDefault="006B0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4D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07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A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DC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C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E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7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5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2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69E" w:rsidRPr="00B537C7" w:rsidRDefault="006B0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C24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9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