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3E1F03" w:rsidR="00C34772" w:rsidRPr="0026421F" w:rsidRDefault="007059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CEF594" w:rsidR="00C34772" w:rsidRPr="00D339A1" w:rsidRDefault="007059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E5EC5" w:rsidR="002A7340" w:rsidRPr="00CD56BA" w:rsidRDefault="007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ADFE1" w:rsidR="002A7340" w:rsidRPr="00CD56BA" w:rsidRDefault="007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829D29" w:rsidR="002A7340" w:rsidRPr="00CD56BA" w:rsidRDefault="007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37E82" w:rsidR="002A7340" w:rsidRPr="00CD56BA" w:rsidRDefault="007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68E67" w:rsidR="002A7340" w:rsidRPr="00CD56BA" w:rsidRDefault="007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364AD" w:rsidR="002A7340" w:rsidRPr="00CD56BA" w:rsidRDefault="007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01E4E7" w:rsidR="002A7340" w:rsidRPr="00CD56BA" w:rsidRDefault="007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87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BF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DA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C22B4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A7C58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C55FC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CF381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7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C8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2C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C1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12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B5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69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BD1C7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D3E6E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67731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DF4A9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FD748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36465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EBA2A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BC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0E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75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FF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2A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F4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8B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BEC0A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B9E7D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25819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5B505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F4BB7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B2D16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C7248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B0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BC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AA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E7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86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D7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90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EC064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DDEAD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47661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FCDB9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00E1B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B0525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8DB2D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7B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47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E2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40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9D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13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D4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29FCA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159DF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096B5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0D086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0ABB0" w:rsidR="009A6C64" w:rsidRPr="00730585" w:rsidRDefault="007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3B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7A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90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19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26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C5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75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DE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A1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59EB" w:rsidRPr="00B537C7" w:rsidRDefault="007059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5A9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30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59EB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