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6A5E6" w:rsidR="00C34772" w:rsidRPr="0026421F" w:rsidRDefault="00E015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94465" w:rsidR="00C34772" w:rsidRPr="00D339A1" w:rsidRDefault="00E015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5899F" w:rsidR="002A7340" w:rsidRPr="00CD56BA" w:rsidRDefault="00E01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291D5" w:rsidR="002A7340" w:rsidRPr="00CD56BA" w:rsidRDefault="00E01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660CB" w:rsidR="002A7340" w:rsidRPr="00CD56BA" w:rsidRDefault="00E01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E5579" w:rsidR="002A7340" w:rsidRPr="00CD56BA" w:rsidRDefault="00E01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E417C" w:rsidR="002A7340" w:rsidRPr="00CD56BA" w:rsidRDefault="00E01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6305A" w:rsidR="002A7340" w:rsidRPr="00CD56BA" w:rsidRDefault="00E01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94668" w:rsidR="002A7340" w:rsidRPr="00CD56BA" w:rsidRDefault="00E01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73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9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C1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6E7BE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7A0D4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AC4BD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1A77F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5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4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6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5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1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A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39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6A8D3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DEA7E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81F8D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00980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28850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1F9FF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5A86C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7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99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F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9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45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0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B1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D876B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03A49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0C43A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DFCCE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22ABD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EF981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A84595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0F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8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4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8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E5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6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21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CBF9C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95BD1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41C42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0889E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C2805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16CE6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9ACBC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F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4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CD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6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8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B7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4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9F117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8B952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E862A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46CB2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F065F" w:rsidR="009A6C64" w:rsidRPr="00730585" w:rsidRDefault="00E0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B9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12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2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A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D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790F6" w:rsidR="001835FB" w:rsidRPr="000307EE" w:rsidRDefault="00E01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4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28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EE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15AA" w:rsidRPr="00B537C7" w:rsidRDefault="00E01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F55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5A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