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33020" w:rsidR="00C34772" w:rsidRPr="0026421F" w:rsidRDefault="00DA7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189D2" w:rsidR="00C34772" w:rsidRPr="00D339A1" w:rsidRDefault="00DA7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1BC25" w:rsidR="002A7340" w:rsidRPr="00CD56BA" w:rsidRDefault="00DA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00904" w:rsidR="002A7340" w:rsidRPr="00CD56BA" w:rsidRDefault="00DA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503E3" w:rsidR="002A7340" w:rsidRPr="00CD56BA" w:rsidRDefault="00DA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43FA6" w:rsidR="002A7340" w:rsidRPr="00CD56BA" w:rsidRDefault="00DA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B1B65" w:rsidR="002A7340" w:rsidRPr="00CD56BA" w:rsidRDefault="00DA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521C9" w:rsidR="002A7340" w:rsidRPr="00CD56BA" w:rsidRDefault="00DA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8EECF" w:rsidR="002A7340" w:rsidRPr="00CD56BA" w:rsidRDefault="00DA7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9F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C9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4A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1FF64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827D6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66158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31DC2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4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F1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65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F5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D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1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97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CFC4D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4BB32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49FAA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328DB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5554D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64BC7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11F5F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7D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E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D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3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6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5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D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AA7A5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1FF99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61187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9FED1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13A35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357F4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3FCF6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E6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7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B6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1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2F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2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C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A5B70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9518B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EF5DF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E172F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A794C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44614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19133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2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A2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B1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C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C4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15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C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0285A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0A91C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23E80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7298C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0990D" w:rsidR="009A6C64" w:rsidRPr="00730585" w:rsidRDefault="00DA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B9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1B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8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4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4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1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C6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C2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1A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758" w:rsidRPr="00B537C7" w:rsidRDefault="00DA7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811E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75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