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3038E" w:rsidR="00C34772" w:rsidRPr="0026421F" w:rsidRDefault="005E1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7F7DA" w:rsidR="00C34772" w:rsidRPr="00D339A1" w:rsidRDefault="005E1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1C636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588FA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C2FD1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A7180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92007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E886A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50669" w:rsidR="002A7340" w:rsidRPr="00CD56BA" w:rsidRDefault="005E1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C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A1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83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1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72308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F2F70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082D3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9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0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4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D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7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B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7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4369C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9EBC3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6F430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1C9F9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5F5F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4F49C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A11EA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2A9DC" w:rsidR="001835FB" w:rsidRPr="000307EE" w:rsidRDefault="005E1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3BBF8" w:rsidR="001835FB" w:rsidRPr="000307EE" w:rsidRDefault="005E1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2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E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4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9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E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E953A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F4144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5CE27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527FF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F6A45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1428D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0C3F4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F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7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2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C1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C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2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A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8044A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16612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87E4F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24B58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A3D52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06788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3278B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9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5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2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1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F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0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0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54347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30C3E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ABCC1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C75A6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667AF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02062" w:rsidR="009A6C64" w:rsidRPr="00730585" w:rsidRDefault="005E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8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2A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9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8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A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4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7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BB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95C" w:rsidRPr="00B537C7" w:rsidRDefault="005E1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D05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95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