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E5E8F" w:rsidR="00C34772" w:rsidRPr="0026421F" w:rsidRDefault="00C25C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720EE" w:rsidR="00C34772" w:rsidRPr="00D339A1" w:rsidRDefault="00C25C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77B36" w:rsidR="002A7340" w:rsidRPr="00CD56BA" w:rsidRDefault="00C2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1B552" w:rsidR="002A7340" w:rsidRPr="00CD56BA" w:rsidRDefault="00C2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60FAD" w:rsidR="002A7340" w:rsidRPr="00CD56BA" w:rsidRDefault="00C2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AE9A8" w:rsidR="002A7340" w:rsidRPr="00CD56BA" w:rsidRDefault="00C2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AF516" w:rsidR="002A7340" w:rsidRPr="00CD56BA" w:rsidRDefault="00C2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1C94B" w:rsidR="002A7340" w:rsidRPr="00CD56BA" w:rsidRDefault="00C2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E2AD5" w:rsidR="002A7340" w:rsidRPr="00CD56BA" w:rsidRDefault="00C2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E6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FB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17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80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F9261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844B5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9B434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9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C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DC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5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F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0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3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4A8AA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8F1B6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70CDF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EE98B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A51EA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4B89D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59BC7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7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D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5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2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5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B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5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2A2A9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258A1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486EC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9B1AF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A3095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39FE1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74B7E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6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ED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9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27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6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9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81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73480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DDA80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F3CB0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4B8C6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EDD83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B8FF3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211F6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5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4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7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1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4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1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51DA7" w:rsidR="001835FB" w:rsidRPr="000307EE" w:rsidRDefault="00C25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CCE18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55963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45DEA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69A84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64A19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CE256" w:rsidR="009A6C64" w:rsidRPr="00730585" w:rsidRDefault="00C2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8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B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3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3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2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5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3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4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C62" w:rsidRPr="00B537C7" w:rsidRDefault="00C25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DE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C6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