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702A7" w:rsidR="00C34772" w:rsidRPr="0026421F" w:rsidRDefault="006875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0BD1A" w:rsidR="00C34772" w:rsidRPr="00D339A1" w:rsidRDefault="006875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7EAD8" w:rsidR="002A7340" w:rsidRPr="00CD56BA" w:rsidRDefault="0068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CF45E" w:rsidR="002A7340" w:rsidRPr="00CD56BA" w:rsidRDefault="0068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B1E64" w:rsidR="002A7340" w:rsidRPr="00CD56BA" w:rsidRDefault="0068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06BF2" w:rsidR="002A7340" w:rsidRPr="00CD56BA" w:rsidRDefault="0068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19158" w:rsidR="002A7340" w:rsidRPr="00CD56BA" w:rsidRDefault="0068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029B1" w:rsidR="002A7340" w:rsidRPr="00CD56BA" w:rsidRDefault="0068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614FF" w:rsidR="002A7340" w:rsidRPr="00CD56BA" w:rsidRDefault="0068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D8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77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9F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11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7FA7B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C169E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CBF5E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51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0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A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D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1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C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6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4C0C3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12576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575E3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465B0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D69FA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B49CE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E8C58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4F3EA" w:rsidR="001835FB" w:rsidRPr="000307EE" w:rsidRDefault="00687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900E5" w:rsidR="001835FB" w:rsidRPr="000307EE" w:rsidRDefault="00687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8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E0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7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B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A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5BA8C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72922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C77EE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16755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156BD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1A028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A75F7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2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1F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1C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60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9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9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C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64BF2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A66A4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715D1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8A86C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3E6EF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8272B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D7E07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C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0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CE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1F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F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3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8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85CDF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2063B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300CC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82FE6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3FF6F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DB569" w:rsidR="009A6C64" w:rsidRPr="00730585" w:rsidRDefault="0068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88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F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5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2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2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A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5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B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529" w:rsidRPr="00B537C7" w:rsidRDefault="00687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375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52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