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427CE" w:rsidR="00C34772" w:rsidRPr="0026421F" w:rsidRDefault="00947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E6FBA" w:rsidR="00C34772" w:rsidRPr="00D339A1" w:rsidRDefault="00947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01545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63D85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7BDA5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D629A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EFC9C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6A4CF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D5CD1" w:rsidR="002A7340" w:rsidRPr="00CD56BA" w:rsidRDefault="00947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81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B3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D4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D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2D053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2F442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772C6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F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8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F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7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E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1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A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495A5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8B756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F4067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78536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17FEF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1116A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CE413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D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E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747D7" w:rsidR="001835FB" w:rsidRPr="000307EE" w:rsidRDefault="00947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E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5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5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6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6A898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C0478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62918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0DF51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E8A38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3FB4D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458DF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E8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4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3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3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AF5A7" w:rsidR="001835FB" w:rsidRPr="000307EE" w:rsidRDefault="00947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C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2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BC271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D5ED0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74B39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1E229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79333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1E350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3F568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F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B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D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B22C6" w:rsidR="001835FB" w:rsidRPr="000307EE" w:rsidRDefault="00947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6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A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A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1F774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1E792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F9F7C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E71BC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C1338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9A89C" w:rsidR="009A6C64" w:rsidRPr="00730585" w:rsidRDefault="0094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BB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E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D8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6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E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A1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6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E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752" w:rsidRPr="00B537C7" w:rsidRDefault="00947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3C0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75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