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142FE" w:rsidR="00C34772" w:rsidRPr="0026421F" w:rsidRDefault="00BB6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05EF3" w:rsidR="00C34772" w:rsidRPr="00D339A1" w:rsidRDefault="00BB6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69462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75B5A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39217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6DE2A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E7405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A6466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EB73C" w:rsidR="002A7340" w:rsidRPr="00CD56BA" w:rsidRDefault="00BB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3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F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39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9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F9217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96447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AEA3A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9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7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7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5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4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8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8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B0F9F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A90CD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9759B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320D2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E2063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90375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1CCE6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3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1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F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D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6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E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C6FE7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6945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AF053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72841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A2EB9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2AD33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8AB0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96F99" w:rsidR="001835FB" w:rsidRPr="000307EE" w:rsidRDefault="00BB6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2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F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A54FF" w:rsidR="001835FB" w:rsidRPr="000307EE" w:rsidRDefault="00BB6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B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F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7C4C3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E2810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DD1C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3FEF9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F5A56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2A47F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0CF6F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3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1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9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9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D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2D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A369A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547A2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B4B78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B682C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14749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0D0BC" w:rsidR="009A6C64" w:rsidRPr="00730585" w:rsidRDefault="00B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D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B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8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8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4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4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802" w:rsidRPr="00B537C7" w:rsidRDefault="00BB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A4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B680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