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12152" w:rsidR="00C34772" w:rsidRPr="0026421F" w:rsidRDefault="00271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6BD06" w:rsidR="00C34772" w:rsidRPr="00D339A1" w:rsidRDefault="00271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24BA4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B6D5D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B7016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CB692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52082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E716A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7CDA6" w:rsidR="002A7340" w:rsidRPr="00CD56BA" w:rsidRDefault="00271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84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3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6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2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E24A4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EFB8D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BBE94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F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6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42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0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0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1034F" w:rsidR="001835FB" w:rsidRPr="000307EE" w:rsidRDefault="00271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B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D22A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4BC02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775F7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4312E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B3AFB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6D463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F361A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A9A20" w:rsidR="001835FB" w:rsidRPr="000307EE" w:rsidRDefault="00271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7D434" w:rsidR="001835FB" w:rsidRPr="000307EE" w:rsidRDefault="00271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5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FA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2B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E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B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BB3A5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49004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B41D1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55605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F16BA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46992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D7BE9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7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5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8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1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7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2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76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EBBFB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29243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C4F77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AE647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DD065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793D0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40077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E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1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1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1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0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E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2B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3C9A4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128F4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2431C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14FE0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6D6B0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EDE08" w:rsidR="009A6C64" w:rsidRPr="00730585" w:rsidRDefault="0027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2C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B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CF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5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2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6C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8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F8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DFF" w:rsidRPr="00B537C7" w:rsidRDefault="00271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D6C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DF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