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19C89" w:rsidR="00C34772" w:rsidRPr="0026421F" w:rsidRDefault="000E40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D2D5B" w:rsidR="00C34772" w:rsidRPr="00D339A1" w:rsidRDefault="000E40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A2ED3" w:rsidR="002A7340" w:rsidRPr="00CD56BA" w:rsidRDefault="000E4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76FB5" w:rsidR="002A7340" w:rsidRPr="00CD56BA" w:rsidRDefault="000E4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BEC6A" w:rsidR="002A7340" w:rsidRPr="00CD56BA" w:rsidRDefault="000E4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48A09" w:rsidR="002A7340" w:rsidRPr="00CD56BA" w:rsidRDefault="000E4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B4B71" w:rsidR="002A7340" w:rsidRPr="00CD56BA" w:rsidRDefault="000E4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FAAAD" w:rsidR="002A7340" w:rsidRPr="00CD56BA" w:rsidRDefault="000E4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04BE7" w:rsidR="002A7340" w:rsidRPr="00CD56BA" w:rsidRDefault="000E4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EE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E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DE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3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0A98B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D3D04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247ED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0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4A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8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1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4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A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E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56E20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242BD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449BE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673A1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2EEE2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9865B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5FB7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50AC5" w:rsidR="001835FB" w:rsidRPr="000307EE" w:rsidRDefault="000E40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7971C" w:rsidR="001835FB" w:rsidRPr="000307EE" w:rsidRDefault="000E40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D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E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3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3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1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37C65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0EFDD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04D20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F9A51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5F34F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E0352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672AA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7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E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B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0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3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2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9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4947A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B186B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4E750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F5AED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2CAB7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07E27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6B602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1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4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A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0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7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4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15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A4E01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04941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F23EB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C540F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E7AE4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26BCB" w:rsidR="009A6C64" w:rsidRPr="00730585" w:rsidRDefault="000E4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8F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F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7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1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1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D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E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CA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089" w:rsidRPr="00B537C7" w:rsidRDefault="000E4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B7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08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