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4685F" w:rsidR="00C34772" w:rsidRPr="0026421F" w:rsidRDefault="00BD3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F77B9" w:rsidR="00C34772" w:rsidRPr="00D339A1" w:rsidRDefault="00BD3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DA5B1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653F9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F2A0B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365EC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B59FB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0C541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B3A42" w:rsidR="002A7340" w:rsidRPr="00CD56BA" w:rsidRDefault="00BD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4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C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6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F5CE3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F017F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D3D8F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C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8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E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F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B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9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F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23569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996E2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AF142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664C9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B349C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1AAC3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11C99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7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E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6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5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E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0C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2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1D79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D4347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E1445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02D00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DDB78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0C966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81F2E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7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A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C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B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F33D3" w:rsidR="001835FB" w:rsidRPr="000307EE" w:rsidRDefault="00BD3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B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1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24AEE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AF600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3DEF4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BABA2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6A374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ED3EF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0A55E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1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C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D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4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9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5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4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D070F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D4CB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912B5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0A76C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3A1AB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7B3AD" w:rsidR="009A6C64" w:rsidRPr="00730585" w:rsidRDefault="00BD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E5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4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9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F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3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E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4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3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ADA" w:rsidRPr="00B537C7" w:rsidRDefault="00BD3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569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AD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