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61ED9" w:rsidR="00C34772" w:rsidRPr="0026421F" w:rsidRDefault="001A08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49E7A" w:rsidR="00C34772" w:rsidRPr="00D339A1" w:rsidRDefault="001A08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A8C09" w:rsidR="002A7340" w:rsidRPr="00CD56BA" w:rsidRDefault="001A0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DBB3E" w:rsidR="002A7340" w:rsidRPr="00CD56BA" w:rsidRDefault="001A0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3C041" w:rsidR="002A7340" w:rsidRPr="00CD56BA" w:rsidRDefault="001A0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49F1B" w:rsidR="002A7340" w:rsidRPr="00CD56BA" w:rsidRDefault="001A0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D1764" w:rsidR="002A7340" w:rsidRPr="00CD56BA" w:rsidRDefault="001A0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97706" w:rsidR="002A7340" w:rsidRPr="00CD56BA" w:rsidRDefault="001A0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F9B12" w:rsidR="002A7340" w:rsidRPr="00CD56BA" w:rsidRDefault="001A0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A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F9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63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A7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0B205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D5EDF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7D5AA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8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1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5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B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A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D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C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A7A46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F7D6B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B2988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CB409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AEE4E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FCE7F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E7F98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1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B5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5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3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4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1A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1B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FA5CA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47847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3164D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4544E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971D8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87A95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55FE3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8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7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B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2F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1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35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C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90484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F643D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3ADBE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D53BB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941EC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2F27F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C1048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F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5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D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1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2B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DE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9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D59DC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67FD6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E6886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A4D98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FA728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06803" w:rsidR="009A6C64" w:rsidRPr="00730585" w:rsidRDefault="001A0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83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D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2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C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F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C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2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9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887" w:rsidRPr="00B537C7" w:rsidRDefault="001A0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1BB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88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