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FEE4D" w:rsidR="00C34772" w:rsidRPr="0026421F" w:rsidRDefault="000770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C71A0" w:rsidR="00C34772" w:rsidRPr="00D339A1" w:rsidRDefault="000770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9DA05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016D1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15FB2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3F157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72E5E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1D911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B5BDD" w:rsidR="002A7340" w:rsidRPr="00CD56BA" w:rsidRDefault="00077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5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1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8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2A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53BF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16308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B0689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9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8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2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0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1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0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6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BCAB5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F6A26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A066F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D36DB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3169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B66DE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A5B1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C9134" w:rsidR="001835FB" w:rsidRPr="000307EE" w:rsidRDefault="00077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8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5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E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1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6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F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3015A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D138F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2F61D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CF7ED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45AA0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82863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C3DBC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7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4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8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01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5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2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9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CDD20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D3029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C7DB9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78984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6E006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8A67E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07481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B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D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3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D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8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2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07783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A1EBF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FBEF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56AF4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FC76E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8ACD8" w:rsidR="009A6C64" w:rsidRPr="00730585" w:rsidRDefault="00077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2D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A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3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4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2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B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5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062" w:rsidRPr="00B537C7" w:rsidRDefault="00077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C9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06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