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CFE78" w:rsidR="00C34772" w:rsidRPr="0026421F" w:rsidRDefault="00115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0A9E7" w:rsidR="00C34772" w:rsidRPr="00D339A1" w:rsidRDefault="00115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7A267" w:rsidR="002A7340" w:rsidRPr="00CD56BA" w:rsidRDefault="00115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1DA6E" w:rsidR="002A7340" w:rsidRPr="00CD56BA" w:rsidRDefault="00115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E941C" w:rsidR="002A7340" w:rsidRPr="00CD56BA" w:rsidRDefault="00115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04BF9" w:rsidR="002A7340" w:rsidRPr="00CD56BA" w:rsidRDefault="00115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5F173" w:rsidR="002A7340" w:rsidRPr="00CD56BA" w:rsidRDefault="00115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6816C" w:rsidR="002A7340" w:rsidRPr="00CD56BA" w:rsidRDefault="00115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0196C" w:rsidR="002A7340" w:rsidRPr="00CD56BA" w:rsidRDefault="00115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B1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8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C5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51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1E094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5CDD5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F0F29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D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0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25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64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1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6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5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F016E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D6770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5136D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E7C93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96C55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3EEFA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82E4B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6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5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71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DE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D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3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4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FF6B4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B50D6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C45A7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587DC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2559A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387DA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A86AB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85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8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8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9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A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F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D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A32A4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E27F5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C91CE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94944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D73C7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8B23A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154B1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58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F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2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C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F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A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A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55274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599A8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D0782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9FDEA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B11E1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A1A06" w:rsidR="009A6C64" w:rsidRPr="00730585" w:rsidRDefault="00115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20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8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4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5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EA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9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5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5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F75" w:rsidRPr="00B537C7" w:rsidRDefault="00115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1DE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F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