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E49FF" w:rsidR="00C34772" w:rsidRPr="0026421F" w:rsidRDefault="003663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12A8C" w:rsidR="00C34772" w:rsidRPr="00D339A1" w:rsidRDefault="003663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35404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47E2B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91625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6633C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9B6A0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7EC3C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31E03" w:rsidR="002A7340" w:rsidRPr="00CD56BA" w:rsidRDefault="0036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99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5D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B6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2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AEE47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3CA7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F0DCE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E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C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3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3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4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9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1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DB1F0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B89B8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07034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E295F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18E20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EA2B0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DB5FA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9AE6F" w:rsidR="001835FB" w:rsidRPr="000307EE" w:rsidRDefault="003663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83FE0" w:rsidR="001835FB" w:rsidRPr="000307EE" w:rsidRDefault="003663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D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5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6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3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A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93212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1C3A4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BF4DF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433DF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23133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D8F7A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5A116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2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B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D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6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6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6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1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EBC22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73288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E9E88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47269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5D103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E7204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19F19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4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A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4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6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0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8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1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828CC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57B61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B5403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20FE8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BDEDF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0BB47" w:rsidR="009A6C64" w:rsidRPr="00730585" w:rsidRDefault="0036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4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1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B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3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9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1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D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3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389" w:rsidRPr="00B537C7" w:rsidRDefault="00366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76C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38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