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DE955" w:rsidR="00C34772" w:rsidRPr="0026421F" w:rsidRDefault="00EF6D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27CB5" w:rsidR="00C34772" w:rsidRPr="00D339A1" w:rsidRDefault="00EF6D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0F8E5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2D70E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6E03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57613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0182A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12574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C44EC" w:rsidR="002A7340" w:rsidRPr="00CD56BA" w:rsidRDefault="00EF6D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D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8A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A0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8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C4ED6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68545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E27E5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D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5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D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E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9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3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D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BDF79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CC9A6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7AD01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68E80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76BA4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533D5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5701D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9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0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4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5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9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A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6E59C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B3977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C26B4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EBA8C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FAEBF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57001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7CF2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3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8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5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7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F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6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C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D459C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0AA78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ED6E4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559B2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558EB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F2B09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9DD7D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5CB34" w:rsidR="001835FB" w:rsidRPr="000307EE" w:rsidRDefault="00EF6D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6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E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0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2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2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8B39C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EB743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EE21F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F348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3B3E5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0830D" w:rsidR="009A6C64" w:rsidRPr="00730585" w:rsidRDefault="00EF6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2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F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9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5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9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9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0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8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D53" w:rsidRPr="00B537C7" w:rsidRDefault="00EF6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6B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D5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