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EEE53" w:rsidR="00C34772" w:rsidRPr="0026421F" w:rsidRDefault="007336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974B6" w:rsidR="00C34772" w:rsidRPr="00D339A1" w:rsidRDefault="007336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ADB89" w:rsidR="002A7340" w:rsidRPr="00CD56BA" w:rsidRDefault="0073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9FDE1" w:rsidR="002A7340" w:rsidRPr="00CD56BA" w:rsidRDefault="0073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427D4" w:rsidR="002A7340" w:rsidRPr="00CD56BA" w:rsidRDefault="0073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EF90B" w:rsidR="002A7340" w:rsidRPr="00CD56BA" w:rsidRDefault="0073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C8A84" w:rsidR="002A7340" w:rsidRPr="00CD56BA" w:rsidRDefault="0073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7AEFE" w:rsidR="002A7340" w:rsidRPr="00CD56BA" w:rsidRDefault="0073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3EB41" w:rsidR="002A7340" w:rsidRPr="00CD56BA" w:rsidRDefault="0073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9C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A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27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87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C6137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EC607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7F242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1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5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5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0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A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F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5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FF434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564EF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E7DC0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5A268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9449B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92606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3BD66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8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D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A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46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9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4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6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7835E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C881B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29120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714D9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978AE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D21D8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51DC4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77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E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6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78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7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8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3D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CDBFC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B0821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24DC2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F2B32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F4C49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5172E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73CB0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31275" w:rsidR="001835FB" w:rsidRPr="000307EE" w:rsidRDefault="00733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D249A" w:rsidR="001835FB" w:rsidRPr="000307EE" w:rsidRDefault="00733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D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8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E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6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FF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46FB1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443DE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2EB32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2638D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F5FD6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199EC" w:rsidR="009A6C64" w:rsidRPr="00730585" w:rsidRDefault="0073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31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D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C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5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1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C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A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F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607" w:rsidRPr="00B537C7" w:rsidRDefault="00733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04E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607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