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9DD2F" w:rsidR="00C34772" w:rsidRPr="0026421F" w:rsidRDefault="00743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1CFA8" w:rsidR="00C34772" w:rsidRPr="00D339A1" w:rsidRDefault="00743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69679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4DD53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FF11F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B0274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F1DE5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590F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69816" w:rsidR="002A7340" w:rsidRPr="00CD56BA" w:rsidRDefault="00743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7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0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C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44265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4F0C6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2401C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8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C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F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B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3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5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2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4F218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4653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FCF1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00D47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19EF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676A7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F8883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8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2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9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A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D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2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4C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AD327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E9F00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66B74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4FF9F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BF6E2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6BFC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27641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3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6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5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F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B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9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F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397A0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A342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0BDDA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B7D7D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BE054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B4A11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EBA9C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C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0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0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9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9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5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9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31F0C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61196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35BE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91DB9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AC347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AEDEE" w:rsidR="009A6C64" w:rsidRPr="00730585" w:rsidRDefault="0074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1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A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A7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6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2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4A3ED" w:rsidR="001835FB" w:rsidRPr="000307EE" w:rsidRDefault="00743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4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9EB" w:rsidRPr="00B537C7" w:rsidRDefault="00743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98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9E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