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F16AA8" w:rsidR="00C34772" w:rsidRPr="0026421F" w:rsidRDefault="002F66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5DF9C7" w:rsidR="00C34772" w:rsidRPr="00D339A1" w:rsidRDefault="002F66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99C79" w:rsidR="002A7340" w:rsidRPr="00CD56BA" w:rsidRDefault="002F6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D83F9" w:rsidR="002A7340" w:rsidRPr="00CD56BA" w:rsidRDefault="002F6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B95B4" w:rsidR="002A7340" w:rsidRPr="00CD56BA" w:rsidRDefault="002F6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59EE5" w:rsidR="002A7340" w:rsidRPr="00CD56BA" w:rsidRDefault="002F6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7E7AB0" w:rsidR="002A7340" w:rsidRPr="00CD56BA" w:rsidRDefault="002F6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AC4A5" w:rsidR="002A7340" w:rsidRPr="00CD56BA" w:rsidRDefault="002F6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43BB9" w:rsidR="002A7340" w:rsidRPr="00CD56BA" w:rsidRDefault="002F6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57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3A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0E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CD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D0C3F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3A65A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82190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1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50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4D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AD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B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17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C6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88526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DEAB4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A1D6A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94EC1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754B6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20B11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03D31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8D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1B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75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F3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9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F7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8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0039C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DE7DC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186F6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ED55D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77BD1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A6CBF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41EF5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7A0FA" w:rsidR="001835FB" w:rsidRPr="000307EE" w:rsidRDefault="002F66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4B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36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C1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5F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A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47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84B29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FBDDA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287D7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D181E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312AD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AF410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3E9DB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81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32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2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31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0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1C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F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6A15F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A7AC8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A3E97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3780B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BDB93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BAEF0" w:rsidR="009A6C64" w:rsidRPr="00730585" w:rsidRDefault="002F6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61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9A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53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02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10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36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30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8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60E" w:rsidRPr="00B537C7" w:rsidRDefault="002F6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FE05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60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E5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2019-12-12T15:31:00.0000000Z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