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00AE8" w:rsidR="00C34772" w:rsidRPr="0026421F" w:rsidRDefault="008870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F4E7E" w:rsidR="00C34772" w:rsidRPr="00D339A1" w:rsidRDefault="008870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06BC8" w:rsidR="002A7340" w:rsidRPr="00CD56BA" w:rsidRDefault="00887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66216" w:rsidR="002A7340" w:rsidRPr="00CD56BA" w:rsidRDefault="00887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7E0B8" w:rsidR="002A7340" w:rsidRPr="00CD56BA" w:rsidRDefault="00887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887D1D" w:rsidR="002A7340" w:rsidRPr="00CD56BA" w:rsidRDefault="00887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AEC75" w:rsidR="002A7340" w:rsidRPr="00CD56BA" w:rsidRDefault="00887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8D709" w:rsidR="002A7340" w:rsidRPr="00CD56BA" w:rsidRDefault="00887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74B32" w:rsidR="002A7340" w:rsidRPr="00CD56BA" w:rsidRDefault="00887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F2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E6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3E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99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AC98A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2BA10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24A6E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6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E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1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E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2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89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E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43002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14F83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93F47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1FCDD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9871A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B590A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57D21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2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4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D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E9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0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3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E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DEF6C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DA016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CB3B3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29068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ED5CD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C4F93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9F547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6B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33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6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AB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9C7F7" w:rsidR="001835FB" w:rsidRPr="000307EE" w:rsidRDefault="008870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5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39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BE3A6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36C9A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7E848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A8C02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A88BB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B8167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74535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9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A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6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9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2A7E6" w:rsidR="001835FB" w:rsidRPr="000307EE" w:rsidRDefault="008870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FF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6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5A54E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CF268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FBD4B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2F6D1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9BC02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471D7" w:rsidR="009A6C64" w:rsidRPr="00730585" w:rsidRDefault="00887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D6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12631" w:rsidR="001835FB" w:rsidRPr="000307EE" w:rsidRDefault="008870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C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D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39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E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01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C6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0F4" w:rsidRPr="00B537C7" w:rsidRDefault="00887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CEB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0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